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438D0" w14:textId="4B0FDED2" w:rsidR="003762D5" w:rsidRPr="00DF3F91" w:rsidRDefault="003762D5" w:rsidP="003762D5">
      <w:pPr>
        <w:pStyle w:val="NoSpacing"/>
        <w:jc w:val="center"/>
        <w:rPr>
          <w:rFonts w:ascii="Times New Roman Bold" w:hAnsi="Times New Roman Bold" w:cs="Times New Roman"/>
          <w:b/>
          <w:bCs/>
          <w:smallCaps/>
          <w:sz w:val="28"/>
          <w:szCs w:val="28"/>
        </w:rPr>
      </w:pPr>
      <w:r w:rsidRPr="00DF3F91">
        <w:rPr>
          <w:rFonts w:ascii="Times New Roman Bold" w:hAnsi="Times New Roman Bold" w:cs="Times New Roman"/>
          <w:b/>
          <w:bCs/>
          <w:smallCaps/>
          <w:sz w:val="28"/>
          <w:szCs w:val="28"/>
        </w:rPr>
        <w:t>F</w:t>
      </w:r>
      <w:r w:rsidR="00DF3F91">
        <w:rPr>
          <w:rFonts w:ascii="Times New Roman Bold" w:hAnsi="Times New Roman Bold" w:cs="Times New Roman"/>
          <w:b/>
          <w:bCs/>
          <w:smallCaps/>
          <w:sz w:val="28"/>
          <w:szCs w:val="28"/>
        </w:rPr>
        <w:t>orm</w:t>
      </w:r>
      <w:r w:rsidRPr="00DF3F91">
        <w:rPr>
          <w:rFonts w:ascii="Times New Roman Bold" w:hAnsi="Times New Roman Bold" w:cs="Times New Roman"/>
          <w:b/>
          <w:bCs/>
          <w:smallCaps/>
          <w:sz w:val="28"/>
          <w:szCs w:val="28"/>
        </w:rPr>
        <w:t xml:space="preserve"> B</w:t>
      </w:r>
    </w:p>
    <w:p w14:paraId="38D445CD" w14:textId="76EC407C" w:rsidR="003762D5" w:rsidRPr="00DF3F91" w:rsidRDefault="00DF3F91" w:rsidP="003762D5">
      <w:pPr>
        <w:pStyle w:val="NoSpacing"/>
        <w:jc w:val="center"/>
        <w:rPr>
          <w:rFonts w:ascii="Times New Roman Bold" w:hAnsi="Times New Roman Bold" w:cs="Times New Roman"/>
          <w:b/>
          <w:bCs/>
          <w:smallCaps/>
          <w:sz w:val="28"/>
          <w:szCs w:val="32"/>
        </w:rPr>
      </w:pPr>
      <w:r w:rsidRPr="00DF3F91">
        <w:rPr>
          <w:rFonts w:ascii="Times New Roman Bold" w:hAnsi="Times New Roman Bold" w:cs="Times New Roman"/>
          <w:b/>
          <w:bCs/>
          <w:smallCaps/>
          <w:sz w:val="28"/>
          <w:szCs w:val="32"/>
        </w:rPr>
        <w:t>Governmental Entity</w:t>
      </w:r>
      <w:r w:rsidR="003762D5" w:rsidRPr="00DF3F91">
        <w:rPr>
          <w:rFonts w:ascii="Times New Roman Bold" w:hAnsi="Times New Roman Bold" w:cs="Times New Roman"/>
          <w:b/>
          <w:bCs/>
          <w:smallCaps/>
          <w:sz w:val="28"/>
          <w:szCs w:val="32"/>
        </w:rPr>
        <w:t xml:space="preserve"> – A</w:t>
      </w:r>
      <w:r w:rsidRPr="00DF3F91">
        <w:rPr>
          <w:rFonts w:ascii="Times New Roman Bold" w:hAnsi="Times New Roman Bold" w:cs="Times New Roman"/>
          <w:b/>
          <w:bCs/>
          <w:smallCaps/>
          <w:sz w:val="28"/>
          <w:szCs w:val="32"/>
        </w:rPr>
        <w:t>uthorized</w:t>
      </w:r>
      <w:r w:rsidR="003762D5" w:rsidRPr="00DF3F91">
        <w:rPr>
          <w:rFonts w:ascii="Times New Roman Bold" w:hAnsi="Times New Roman Bold" w:cs="Times New Roman"/>
          <w:b/>
          <w:bCs/>
          <w:smallCaps/>
          <w:sz w:val="28"/>
          <w:szCs w:val="32"/>
        </w:rPr>
        <w:t xml:space="preserve"> O</w:t>
      </w:r>
      <w:r w:rsidRPr="00DF3F91">
        <w:rPr>
          <w:rFonts w:ascii="Times New Roman Bold" w:hAnsi="Times New Roman Bold" w:cs="Times New Roman"/>
          <w:b/>
          <w:bCs/>
          <w:smallCaps/>
          <w:sz w:val="28"/>
          <w:szCs w:val="32"/>
        </w:rPr>
        <w:t>fficials</w:t>
      </w:r>
    </w:p>
    <w:p w14:paraId="428692D4" w14:textId="77777777" w:rsidR="003762D5" w:rsidRPr="0070469A" w:rsidRDefault="003762D5" w:rsidP="003762D5">
      <w:pPr>
        <w:pStyle w:val="NoSpacing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0"/>
        <w:gridCol w:w="6670"/>
      </w:tblGrid>
      <w:tr w:rsidR="003762D5" w:rsidRPr="00412AB8" w14:paraId="57BFFF8E" w14:textId="77777777" w:rsidTr="00A351B0">
        <w:trPr>
          <w:cantSplit/>
          <w:trHeight w:hRule="exact" w:val="649"/>
        </w:trPr>
        <w:tc>
          <w:tcPr>
            <w:tcW w:w="2680" w:type="dxa"/>
            <w:vAlign w:val="bottom"/>
          </w:tcPr>
          <w:p w14:paraId="3FBBA230" w14:textId="77777777" w:rsidR="003762D5" w:rsidRPr="00412AB8" w:rsidRDefault="003762D5" w:rsidP="00541CD7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Legal Business Name of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Applicant:</w:t>
            </w:r>
          </w:p>
        </w:tc>
        <w:tc>
          <w:tcPr>
            <w:tcW w:w="6670" w:type="dxa"/>
            <w:vAlign w:val="center"/>
          </w:tcPr>
          <w:p w14:paraId="1C49D6BE" w14:textId="77777777" w:rsidR="003762D5" w:rsidRPr="00412AB8" w:rsidRDefault="003762D5" w:rsidP="00541CD7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AB8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 w:rsidRPr="00412AB8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412AB8">
              <w:rPr>
                <w:rFonts w:ascii="Times New Roman" w:eastAsia="Times New Roman" w:hAnsi="Times New Roman" w:cs="Times New Roman"/>
                <w:sz w:val="24"/>
                <w:szCs w:val="24"/>
              </w:rPr>
            </w:r>
            <w:r w:rsidRPr="00412AB8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412AB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 </w:t>
            </w:r>
            <w:r w:rsidRPr="00412AB8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7BBBBDD4" w14:textId="77777777" w:rsidR="003762D5" w:rsidRPr="00412AB8" w:rsidRDefault="003762D5" w:rsidP="003762D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6C6E66A6" w14:textId="4C58FE05" w:rsidR="003762D5" w:rsidRPr="00412AB8" w:rsidRDefault="003762D5" w:rsidP="003762D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2AB8">
        <w:rPr>
          <w:rFonts w:ascii="Times New Roman" w:eastAsia="Times New Roman" w:hAnsi="Times New Roman" w:cs="Times New Roman"/>
          <w:sz w:val="24"/>
          <w:szCs w:val="24"/>
        </w:rPr>
        <w:t>Include the full names (last, first, middle)</w:t>
      </w:r>
      <w:r>
        <w:rPr>
          <w:rFonts w:ascii="Times New Roman" w:eastAsia="Times New Roman" w:hAnsi="Times New Roman" w:cs="Times New Roman"/>
          <w:sz w:val="24"/>
          <w:szCs w:val="24"/>
        </w:rPr>
        <w:t>, titles, telephone numbers, email addresses, and mailing</w:t>
      </w:r>
      <w:r w:rsidRPr="00412AB8">
        <w:rPr>
          <w:rFonts w:ascii="Times New Roman" w:eastAsia="Times New Roman" w:hAnsi="Times New Roman" w:cs="Times New Roman"/>
          <w:sz w:val="24"/>
          <w:szCs w:val="24"/>
        </w:rPr>
        <w:t xml:space="preserve"> addresses for the officials who are authorized to enter into a </w:t>
      </w:r>
      <w:r w:rsidR="00950698">
        <w:rPr>
          <w:rFonts w:ascii="Times New Roman" w:eastAsia="Times New Roman" w:hAnsi="Times New Roman" w:cs="Times New Roman"/>
          <w:sz w:val="24"/>
          <w:szCs w:val="24"/>
        </w:rPr>
        <w:t>G</w:t>
      </w:r>
      <w:r w:rsidR="00DF3F91">
        <w:rPr>
          <w:rFonts w:ascii="Times New Roman" w:eastAsia="Times New Roman" w:hAnsi="Times New Roman" w:cs="Times New Roman"/>
          <w:sz w:val="24"/>
          <w:szCs w:val="24"/>
        </w:rPr>
        <w:t xml:space="preserve">rant </w:t>
      </w:r>
      <w:r w:rsidR="00950698">
        <w:rPr>
          <w:rFonts w:ascii="Times New Roman" w:eastAsia="Times New Roman" w:hAnsi="Times New Roman" w:cs="Times New Roman"/>
          <w:sz w:val="24"/>
          <w:szCs w:val="24"/>
        </w:rPr>
        <w:t>A</w:t>
      </w:r>
      <w:r w:rsidR="00DF3F91">
        <w:rPr>
          <w:rFonts w:ascii="Times New Roman" w:eastAsia="Times New Roman" w:hAnsi="Times New Roman" w:cs="Times New Roman"/>
          <w:sz w:val="24"/>
          <w:szCs w:val="24"/>
        </w:rPr>
        <w:t>greement</w:t>
      </w:r>
      <w:r w:rsidR="00DF3F91" w:rsidRPr="00412A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2AB8">
        <w:rPr>
          <w:rFonts w:ascii="Times New Roman" w:eastAsia="Times New Roman" w:hAnsi="Times New Roman" w:cs="Times New Roman"/>
          <w:sz w:val="24"/>
          <w:szCs w:val="24"/>
        </w:rPr>
        <w:t xml:space="preserve">on behalf of </w:t>
      </w:r>
      <w:r w:rsidR="00DF3F91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z w:val="24"/>
          <w:szCs w:val="24"/>
        </w:rPr>
        <w:t>Applicant</w:t>
      </w:r>
      <w:r w:rsidRPr="00412AB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6264D93A" w14:textId="77777777" w:rsidR="003762D5" w:rsidRPr="00412AB8" w:rsidRDefault="003762D5" w:rsidP="003762D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3762D5" w:rsidRPr="00412AB8" w14:paraId="420D31DE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1EE67B3" w14:textId="77777777" w:rsidR="003762D5" w:rsidRPr="00412AB8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762D5" w:rsidRPr="00826795" w14:paraId="5A85A5EF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F3EE47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ACEB83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ED94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8630A0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6A668686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3B9C69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DEC592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246A4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30D37F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D28342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79BF3C19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A43BD4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13C0937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5DE6649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ADFAA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F76A86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6280E7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656DBAB6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87181B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58951D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4BC0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67F4C1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C97C50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5B3EFA00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DA0C1F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3762D5" w:rsidRPr="00826795" w14:paraId="001228C8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A09ABD7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1325C858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3B333A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CD28EC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D27D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7AF178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2B53E8C0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B83A40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4383BA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5DF85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56CC76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92AD5A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1CA75770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D14C93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17931E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117C57B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3DD76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17E698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9A366B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3CCE9AF6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AD233E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D1F4645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D794D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076CD4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8AE2BA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08D56C54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D1BA6A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3762D5" w:rsidRPr="00826795" w14:paraId="46754ABE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EA9783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628D105E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CC12B9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9B163F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55ECF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C7012C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6E68A3B8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8B9C93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A68AEA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01F41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EFD2C7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1A051A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11BE0352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F5DAAF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077415B5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0B7163A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0989B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0F3F45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9F25BF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183421AE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192214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E146FE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4A33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FC74435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A90986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59D45B9A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2FCDDC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3762D5" w:rsidRPr="00826795" w14:paraId="03CB949B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2CB1403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2A9997A1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410A5C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DB5526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265A2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A5E9C2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07D7570F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15AC0F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1A8EC5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08D9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6C3CF29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0EF4FD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485D0AAD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B338D6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33C46FA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11FD0FC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3D7A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F860E7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4E6E14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56DAFF5D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46F7D4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426760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B6EF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A2DEEC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F2EF0D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0EC5A97B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836BA7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3762D5" w:rsidRPr="00826795" w14:paraId="349B4817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00395E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754169AD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4296D87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Name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45B9F5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FCE1D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571AE89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4C664F2B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97FFC9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E0B337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C1E539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2F838DC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4E1FAF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32E26898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BF7F24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42153B9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439D095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7C52D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E8365E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1E8967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5F67232F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D35C9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1950B9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EA72CC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642FF50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34955A2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0EFC32B8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2BD9B5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  <w:tr w:rsidR="003762D5" w:rsidRPr="00826795" w14:paraId="2EF160DD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C326A79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Name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52B958D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503C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53F0D6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Mailing Address (incl. street, city, county, state, &amp; zip):</w:t>
            </w:r>
          </w:p>
        </w:tc>
      </w:tr>
      <w:tr w:rsidR="003762D5" w:rsidRPr="00826795" w14:paraId="7C8ECE15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1DC637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A4A143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F6023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26BF73B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9C6D96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337F432D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D84E608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3E7971A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540B29EE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5463C1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F83CA3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DF1776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1FDC5F28" w14:textId="77777777" w:rsidTr="00541CD7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440E034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7E5EFF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40F6F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740BEFB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instrText xml:space="preserve"> FORMTEXT </w:instrTex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separate"/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</w:rPr>
              <w:t> </w:t>
            </w:r>
            <w:r w:rsidRPr="008267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9EBA316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762D5" w:rsidRPr="00826795" w14:paraId="50D483B9" w14:textId="77777777" w:rsidTr="00541CD7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43B450A" w14:textId="77777777" w:rsidR="003762D5" w:rsidRPr="00826795" w:rsidRDefault="003762D5" w:rsidP="00541CD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/>
              </w:rPr>
            </w:pPr>
          </w:p>
        </w:tc>
      </w:tr>
    </w:tbl>
    <w:p w14:paraId="03CE2A0D" w14:textId="77777777" w:rsidR="003762D5" w:rsidRPr="00826795" w:rsidRDefault="003762D5" w:rsidP="003762D5">
      <w:pPr>
        <w:rPr>
          <w:rFonts w:ascii="Times New Roman" w:hAnsi="Times New Roman" w:cs="Times New Roman"/>
          <w:sz w:val="20"/>
          <w:szCs w:val="20"/>
        </w:rPr>
      </w:pPr>
    </w:p>
    <w:p w14:paraId="767128D2" w14:textId="77777777" w:rsidR="00B321FD" w:rsidRPr="00412AB8" w:rsidRDefault="00B321FD" w:rsidP="00B50882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321FD" w:rsidRPr="00412AB8" w:rsidSect="00DF3F91">
      <w:headerReference w:type="default" r:id="rId10"/>
      <w:footerReference w:type="default" r:id="rId11"/>
      <w:pgSz w:w="12240" w:h="15840"/>
      <w:pgMar w:top="864" w:right="1440" w:bottom="864" w:left="144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E5567" w14:textId="77777777" w:rsidR="00327AE8" w:rsidRDefault="00327AE8" w:rsidP="00B321FD">
      <w:pPr>
        <w:spacing w:after="0" w:line="240" w:lineRule="auto"/>
      </w:pPr>
      <w:r>
        <w:separator/>
      </w:r>
    </w:p>
  </w:endnote>
  <w:endnote w:type="continuationSeparator" w:id="0">
    <w:p w14:paraId="1F42434A" w14:textId="77777777" w:rsidR="00327AE8" w:rsidRDefault="00327AE8" w:rsidP="00B32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569936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E3D5BB3" w14:textId="58DA6395" w:rsidR="00D07127" w:rsidRDefault="00D07127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F29EF45" w14:textId="77777777" w:rsidR="00DF3F91" w:rsidRDefault="00DF3F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F3F17" w14:textId="77777777" w:rsidR="00327AE8" w:rsidRDefault="00327AE8" w:rsidP="00B321FD">
      <w:pPr>
        <w:spacing w:after="0" w:line="240" w:lineRule="auto"/>
      </w:pPr>
      <w:r>
        <w:separator/>
      </w:r>
    </w:p>
  </w:footnote>
  <w:footnote w:type="continuationSeparator" w:id="0">
    <w:p w14:paraId="5B3926D4" w14:textId="77777777" w:rsidR="00327AE8" w:rsidRDefault="00327AE8" w:rsidP="00B32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F26BA" w14:textId="3AE4041E" w:rsidR="003762D5" w:rsidRPr="00B3661A" w:rsidRDefault="003762D5" w:rsidP="003762D5">
    <w:pPr>
      <w:pStyle w:val="NoSpacing"/>
      <w:jc w:val="right"/>
      <w:rPr>
        <w:rFonts w:ascii="Times New Roman" w:hAnsi="Times New Roman" w:cs="Times New Roman"/>
        <w:sz w:val="18"/>
        <w:szCs w:val="18"/>
      </w:rPr>
    </w:pPr>
    <w:r w:rsidRPr="00B3661A">
      <w:rPr>
        <w:rFonts w:ascii="Times New Roman" w:hAnsi="Times New Roman" w:cs="Times New Roman"/>
        <w:sz w:val="18"/>
        <w:szCs w:val="18"/>
      </w:rPr>
      <w:t>Form B</w:t>
    </w:r>
    <w:r w:rsidR="00DF3F91">
      <w:rPr>
        <w:rFonts w:ascii="Times New Roman" w:hAnsi="Times New Roman" w:cs="Times New Roman"/>
        <w:sz w:val="18"/>
        <w:szCs w:val="18"/>
      </w:rPr>
      <w:t xml:space="preserve">, </w:t>
    </w:r>
    <w:r w:rsidRPr="00B3661A">
      <w:rPr>
        <w:rFonts w:ascii="Times New Roman" w:hAnsi="Times New Roman" w:cs="Times New Roman"/>
        <w:sz w:val="18"/>
        <w:szCs w:val="18"/>
      </w:rPr>
      <w:t>Governmental Entity – Authorized Officials</w:t>
    </w:r>
  </w:p>
  <w:p w14:paraId="0E923852" w14:textId="12A3EA4B" w:rsidR="00242B44" w:rsidRPr="00B50882" w:rsidRDefault="00242B44" w:rsidP="00B50882">
    <w:pPr>
      <w:keepNext/>
      <w:widowControl w:val="0"/>
      <w:spacing w:after="0" w:line="240" w:lineRule="auto"/>
      <w:jc w:val="right"/>
      <w:rPr>
        <w:rFonts w:ascii="Times New Roman" w:hAnsi="Times New Roman" w:cs="Times New Roman"/>
        <w:sz w:val="16"/>
        <w:szCs w:val="16"/>
      </w:rPr>
    </w:pPr>
    <w:r w:rsidRPr="00B3661A">
      <w:rPr>
        <w:rFonts w:ascii="Times New Roman" w:hAnsi="Times New Roman" w:cs="Times New Roman"/>
        <w:sz w:val="18"/>
        <w:szCs w:val="18"/>
      </w:rPr>
      <w:t xml:space="preserve"> RFA </w:t>
    </w:r>
    <w:r w:rsidR="003762D5" w:rsidRPr="00B3661A">
      <w:rPr>
        <w:rFonts w:ascii="Times New Roman" w:hAnsi="Times New Roman" w:cs="Times New Roman"/>
        <w:sz w:val="18"/>
        <w:szCs w:val="18"/>
      </w:rPr>
      <w:t xml:space="preserve">No. </w:t>
    </w:r>
    <w:r w:rsidR="00D92A9A" w:rsidRPr="00DF3F91">
      <w:rPr>
        <w:rFonts w:ascii="Times New Roman" w:hAnsi="Times New Roman" w:cs="Times New Roman"/>
        <w:sz w:val="18"/>
        <w:szCs w:val="18"/>
      </w:rPr>
      <w:t>HHS001</w:t>
    </w:r>
    <w:r w:rsidR="00C01B42">
      <w:rPr>
        <w:rFonts w:ascii="Times New Roman" w:hAnsi="Times New Roman" w:cs="Times New Roman"/>
        <w:sz w:val="18"/>
        <w:szCs w:val="18"/>
      </w:rPr>
      <w:t>6121</w:t>
    </w:r>
  </w:p>
  <w:p w14:paraId="22D4F3B2" w14:textId="77777777" w:rsidR="00242B44" w:rsidRDefault="00242B44" w:rsidP="004D1EC1">
    <w:pPr>
      <w:keepNext/>
      <w:widowControl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color w:val="000000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1FD"/>
    <w:rsid w:val="0001052D"/>
    <w:rsid w:val="00012284"/>
    <w:rsid w:val="00040B79"/>
    <w:rsid w:val="00077920"/>
    <w:rsid w:val="000C3BD2"/>
    <w:rsid w:val="000D5A2D"/>
    <w:rsid w:val="00174F08"/>
    <w:rsid w:val="0018383D"/>
    <w:rsid w:val="001C60FA"/>
    <w:rsid w:val="001F27BB"/>
    <w:rsid w:val="00216AD3"/>
    <w:rsid w:val="00241B36"/>
    <w:rsid w:val="00242B44"/>
    <w:rsid w:val="00245754"/>
    <w:rsid w:val="00264E43"/>
    <w:rsid w:val="002C3378"/>
    <w:rsid w:val="002D19D9"/>
    <w:rsid w:val="00307DAF"/>
    <w:rsid w:val="00321639"/>
    <w:rsid w:val="00327AE8"/>
    <w:rsid w:val="00356CF4"/>
    <w:rsid w:val="00370541"/>
    <w:rsid w:val="003762D5"/>
    <w:rsid w:val="003844DB"/>
    <w:rsid w:val="00412AB8"/>
    <w:rsid w:val="004C3162"/>
    <w:rsid w:val="004C4310"/>
    <w:rsid w:val="004C6EC9"/>
    <w:rsid w:val="004D1EC1"/>
    <w:rsid w:val="00502BE4"/>
    <w:rsid w:val="00510F4D"/>
    <w:rsid w:val="00554238"/>
    <w:rsid w:val="00590123"/>
    <w:rsid w:val="0059438D"/>
    <w:rsid w:val="005955E6"/>
    <w:rsid w:val="005D2925"/>
    <w:rsid w:val="005E632E"/>
    <w:rsid w:val="005F3E6D"/>
    <w:rsid w:val="005F4D43"/>
    <w:rsid w:val="006101A4"/>
    <w:rsid w:val="00687A0B"/>
    <w:rsid w:val="006B6188"/>
    <w:rsid w:val="006E32EE"/>
    <w:rsid w:val="00733428"/>
    <w:rsid w:val="00741D2D"/>
    <w:rsid w:val="00816335"/>
    <w:rsid w:val="0086414F"/>
    <w:rsid w:val="008A097B"/>
    <w:rsid w:val="008F06F4"/>
    <w:rsid w:val="008F249E"/>
    <w:rsid w:val="00930BDF"/>
    <w:rsid w:val="00950698"/>
    <w:rsid w:val="00996DD5"/>
    <w:rsid w:val="009A27E8"/>
    <w:rsid w:val="009B3C27"/>
    <w:rsid w:val="009C35D2"/>
    <w:rsid w:val="00A11BD9"/>
    <w:rsid w:val="00A13DB9"/>
    <w:rsid w:val="00A23736"/>
    <w:rsid w:val="00A237E7"/>
    <w:rsid w:val="00A25AC8"/>
    <w:rsid w:val="00A322F2"/>
    <w:rsid w:val="00A351B0"/>
    <w:rsid w:val="00A65A37"/>
    <w:rsid w:val="00B321FD"/>
    <w:rsid w:val="00B3661A"/>
    <w:rsid w:val="00B50882"/>
    <w:rsid w:val="00B65D92"/>
    <w:rsid w:val="00BA61F1"/>
    <w:rsid w:val="00BF0EA7"/>
    <w:rsid w:val="00C00057"/>
    <w:rsid w:val="00C01B42"/>
    <w:rsid w:val="00C24AB5"/>
    <w:rsid w:val="00C500AF"/>
    <w:rsid w:val="00CC28BC"/>
    <w:rsid w:val="00D07127"/>
    <w:rsid w:val="00D87C81"/>
    <w:rsid w:val="00D92A9A"/>
    <w:rsid w:val="00DB29AA"/>
    <w:rsid w:val="00DC1B72"/>
    <w:rsid w:val="00DF3F91"/>
    <w:rsid w:val="00E2548E"/>
    <w:rsid w:val="00E43145"/>
    <w:rsid w:val="00E53C14"/>
    <w:rsid w:val="00F64CD1"/>
    <w:rsid w:val="00FE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12802"/>
  <w15:docId w15:val="{681CD1C3-0220-4588-8E43-3DDA75238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21FD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B321FD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21FD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1FD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F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A27E8"/>
    <w:pPr>
      <w:ind w:left="0"/>
    </w:pPr>
  </w:style>
  <w:style w:type="character" w:styleId="CommentReference">
    <w:name w:val="annotation reference"/>
    <w:basedOn w:val="DefaultParagraphFont"/>
    <w:uiPriority w:val="99"/>
    <w:semiHidden/>
    <w:unhideWhenUsed/>
    <w:rsid w:val="003762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62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62D5"/>
    <w:rPr>
      <w:sz w:val="20"/>
      <w:szCs w:val="20"/>
    </w:rPr>
  </w:style>
  <w:style w:type="paragraph" w:styleId="Revision">
    <w:name w:val="Revision"/>
    <w:hidden/>
    <w:uiPriority w:val="99"/>
    <w:semiHidden/>
    <w:rsid w:val="00B50882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515429F482F144B4590033B5A54DFE" ma:contentTypeVersion="17" ma:contentTypeDescription="Create a new document." ma:contentTypeScope="" ma:versionID="6dbcbd9c0ad4817e533694c9d4556af6">
  <xsd:schema xmlns:xsd="http://www.w3.org/2001/XMLSchema" xmlns:xs="http://www.w3.org/2001/XMLSchema" xmlns:p="http://schemas.microsoft.com/office/2006/metadata/properties" xmlns:ns3="283d686d-a08d-4c1f-8b3f-138eb4388780" xmlns:ns4="dc43c01f-4a8a-422c-bb2c-8d6a3456fe8f" targetNamespace="http://schemas.microsoft.com/office/2006/metadata/properties" ma:root="true" ma:fieldsID="a0e34910b75a79770a14be38956919fd" ns3:_="" ns4:_="">
    <xsd:import namespace="283d686d-a08d-4c1f-8b3f-138eb4388780"/>
    <xsd:import namespace="dc43c01f-4a8a-422c-bb2c-8d6a3456fe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3d686d-a08d-4c1f-8b3f-138eb43887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3c01f-4a8a-422c-bb2c-8d6a3456fe8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83d686d-a08d-4c1f-8b3f-138eb4388780" xsi:nil="true"/>
  </documentManagement>
</p:properties>
</file>

<file path=customXml/itemProps1.xml><?xml version="1.0" encoding="utf-8"?>
<ds:datastoreItem xmlns:ds="http://schemas.openxmlformats.org/officeDocument/2006/customXml" ds:itemID="{E68A33F8-121A-4B85-B7A8-6190EE3B3E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3d686d-a08d-4c1f-8b3f-138eb4388780"/>
    <ds:schemaRef ds:uri="dc43c01f-4a8a-422c-bb2c-8d6a3456fe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DD948E-080F-4BD5-801C-7B996F3FC1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B3C451-7ACF-4CE1-9E18-A9F2A5E1BF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C5F5AE-5B2D-4282-9AF8-9500ABDB8E7C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elements/1.1/"/>
    <ds:schemaRef ds:uri="283d686d-a08d-4c1f-8b3f-138eb4388780"/>
    <ds:schemaRef ds:uri="dc43c01f-4a8a-422c-bb2c-8d6a3456fe8f"/>
    <ds:schemaRef ds:uri="http://schemas.microsoft.com/office/2006/metadata/properties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Deboer,Carolyn (HHSC)</cp:lastModifiedBy>
  <cp:revision>6</cp:revision>
  <cp:lastPrinted>2015-11-04T19:43:00Z</cp:lastPrinted>
  <dcterms:created xsi:type="dcterms:W3CDTF">2025-09-16T18:00:00Z</dcterms:created>
  <dcterms:modified xsi:type="dcterms:W3CDTF">2025-09-18T18:53:00Z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0x010100F7515429F482F144B4590033B5A54DFE</vt:lpwstr>
  </property>
  <property fmtid="{D5CDD505-2E9C-101B-9397-08002B2CF9AE}" pid="3" name="Order">
    <vt:r8>8600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dlc_DocIdItemGuid">
    <vt:lpwstr>c218f165-2589-4d4d-a58e-3a667b97336f</vt:lpwstr>
  </property>
</Properties>
</file>